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ADAA7" w14:textId="389C6692" w:rsidR="006D3BCA" w:rsidRDefault="00E0786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8BBE6F2" wp14:editId="1A3BED1A">
            <wp:simplePos x="0" y="0"/>
            <wp:positionH relativeFrom="margin">
              <wp:posOffset>-657225</wp:posOffset>
            </wp:positionH>
            <wp:positionV relativeFrom="paragraph">
              <wp:posOffset>-1447800</wp:posOffset>
            </wp:positionV>
            <wp:extent cx="6911975" cy="10125075"/>
            <wp:effectExtent l="0" t="0" r="3175" b="9525"/>
            <wp:wrapNone/>
            <wp:docPr id="1" name="Picture 1" descr="A picture containing toy, hyd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oy, hydran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975" cy="1012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00F555" wp14:editId="0A900256">
                <wp:simplePos x="0" y="0"/>
                <wp:positionH relativeFrom="margin">
                  <wp:posOffset>609600</wp:posOffset>
                </wp:positionH>
                <wp:positionV relativeFrom="paragraph">
                  <wp:posOffset>0</wp:posOffset>
                </wp:positionV>
                <wp:extent cx="4543425" cy="71532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7153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784E2" w14:textId="318DF3D1" w:rsidR="00FB388A" w:rsidRDefault="00FB388A" w:rsidP="00FB388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75F2F95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Goshen Elementary School</w:t>
                            </w:r>
                          </w:p>
                          <w:p w14:paraId="0201C3D9" w14:textId="5FD83CFA" w:rsidR="00FB388A" w:rsidRDefault="00FB388A" w:rsidP="00FB388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75F2F95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4</w:t>
                            </w:r>
                            <w:r w:rsidRPr="75F2F95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BA0B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Grade</w:t>
                            </w:r>
                            <w:r w:rsidRPr="75F2F95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Supply List</w:t>
                            </w:r>
                          </w:p>
                          <w:p w14:paraId="18C3051F" w14:textId="78605B8A" w:rsidR="00FB388A" w:rsidRPr="00227461" w:rsidRDefault="00260AD1" w:rsidP="00FB388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202</w:t>
                            </w:r>
                            <w:r w:rsidR="002D23B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-202</w:t>
                            </w:r>
                            <w:r w:rsidR="002D23B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5</w:t>
                            </w:r>
                          </w:p>
                          <w:p w14:paraId="12CB14A1" w14:textId="443024CF" w:rsidR="00E07869" w:rsidRDefault="00FB388A" w:rsidP="00E07869">
                            <w:pPr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  <w:t xml:space="preserve">                                      </w:t>
                            </w:r>
                          </w:p>
                          <w:p w14:paraId="4DDE97B2" w14:textId="6F6E77C1" w:rsidR="002D23B7" w:rsidRPr="007A553C" w:rsidRDefault="006F1E74" w:rsidP="002D23B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5-</w:t>
                            </w:r>
                            <w:r w:rsidR="007A553C" w:rsidRPr="007A553C">
                              <w:rPr>
                                <w:sz w:val="28"/>
                                <w:szCs w:val="28"/>
                              </w:rPr>
                              <w:t xml:space="preserve"> packs-Notebook paper</w:t>
                            </w:r>
                          </w:p>
                          <w:p w14:paraId="6FFB457A" w14:textId="7BF51D1F" w:rsidR="002D23B7" w:rsidRPr="007A553C" w:rsidRDefault="007A553C" w:rsidP="002D23B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A553C">
                              <w:rPr>
                                <w:sz w:val="28"/>
                                <w:szCs w:val="28"/>
                              </w:rPr>
                              <w:t>Headphones- (MOST NEEDED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3683B6E" w14:textId="056B31C4" w:rsidR="002D23B7" w:rsidRPr="007A553C" w:rsidRDefault="002D23B7" w:rsidP="002D23B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7A553C" w:rsidRPr="007A553C">
                              <w:rPr>
                                <w:sz w:val="28"/>
                                <w:szCs w:val="28"/>
                              </w:rPr>
                              <w:t>- packs-Pencil</w:t>
                            </w:r>
                          </w:p>
                          <w:p w14:paraId="7011151B" w14:textId="7C60D749" w:rsidR="002D23B7" w:rsidRPr="007A553C" w:rsidRDefault="002D23B7" w:rsidP="002D23B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7A553C" w:rsidRPr="007A553C">
                              <w:rPr>
                                <w:sz w:val="28"/>
                                <w:szCs w:val="28"/>
                              </w:rPr>
                              <w:t>-Composition Notebook</w:t>
                            </w:r>
                          </w:p>
                          <w:p w14:paraId="3AE3156E" w14:textId="2A2FF65E" w:rsidR="002D23B7" w:rsidRPr="007A553C" w:rsidRDefault="007A553C" w:rsidP="002D23B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A553C">
                              <w:rPr>
                                <w:sz w:val="28"/>
                                <w:szCs w:val="28"/>
                              </w:rPr>
                              <w:t>Glue sticks</w:t>
                            </w:r>
                          </w:p>
                          <w:p w14:paraId="0278ECD6" w14:textId="3CB8D707" w:rsidR="007A553C" w:rsidRPr="007A553C" w:rsidRDefault="007A553C" w:rsidP="002D23B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A553C">
                              <w:rPr>
                                <w:sz w:val="28"/>
                                <w:szCs w:val="28"/>
                              </w:rPr>
                              <w:t>Crayons, colored pencils, or markers</w:t>
                            </w:r>
                          </w:p>
                          <w:p w14:paraId="61DA171A" w14:textId="09BF399B" w:rsidR="002D23B7" w:rsidRPr="002D23B7" w:rsidRDefault="007A553C" w:rsidP="002D23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D23B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Scissors</w:t>
                            </w:r>
                            <w:r w:rsidR="002D23B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D23B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Blue/Black Ink Pens</w:t>
                            </w:r>
                          </w:p>
                          <w:p w14:paraId="10440E1D" w14:textId="77777777" w:rsidR="002D23B7" w:rsidRPr="002D23B7" w:rsidRDefault="007A553C" w:rsidP="002D23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D23B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Highlighters</w:t>
                            </w:r>
                          </w:p>
                          <w:p w14:paraId="64BA55E4" w14:textId="712AC13C" w:rsidR="002D23B7" w:rsidRPr="002D23B7" w:rsidRDefault="007A553C" w:rsidP="002D23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D23B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Post-its</w:t>
                            </w:r>
                          </w:p>
                          <w:p w14:paraId="238CEC9B" w14:textId="1667D9DF" w:rsidR="007A553C" w:rsidRPr="002D23B7" w:rsidRDefault="002D23B7" w:rsidP="002D23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D23B7">
                              <w:rPr>
                                <w:sz w:val="28"/>
                                <w:szCs w:val="28"/>
                              </w:rPr>
                              <w:t>Index</w:t>
                            </w:r>
                            <w:r w:rsidR="007A553C" w:rsidRPr="002D23B7">
                              <w:rPr>
                                <w:sz w:val="28"/>
                                <w:szCs w:val="28"/>
                              </w:rPr>
                              <w:t xml:space="preserve"> Card</w:t>
                            </w:r>
                          </w:p>
                          <w:p w14:paraId="66AB380B" w14:textId="77777777" w:rsidR="007A553C" w:rsidRPr="002D23B7" w:rsidRDefault="007A553C" w:rsidP="002D23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ambria" w:hAnsi="Cambria"/>
                                <w:color w:val="091647"/>
                                <w:sz w:val="28"/>
                                <w:szCs w:val="28"/>
                              </w:rPr>
                            </w:pPr>
                            <w:r w:rsidRPr="002D23B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Dry Erase Markers</w:t>
                            </w:r>
                          </w:p>
                          <w:p w14:paraId="5191F50E" w14:textId="77777777" w:rsidR="007A553C" w:rsidRPr="002D23B7" w:rsidRDefault="007A553C" w:rsidP="002D23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D23B7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Pencil Pouch (No Pencil Boxes)</w:t>
                            </w:r>
                          </w:p>
                          <w:p w14:paraId="019C368B" w14:textId="77FEEC61" w:rsidR="002D23B7" w:rsidRPr="002D23B7" w:rsidRDefault="007A553C" w:rsidP="007A553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7A553C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3-Ring Binder with clear front pocket, divider, tabs</w:t>
                            </w:r>
                          </w:p>
                          <w:p w14:paraId="06010074" w14:textId="50EBDEC5" w:rsidR="007A553C" w:rsidRPr="002D23B7" w:rsidRDefault="002D23B7" w:rsidP="002D23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23B7">
                              <w:rPr>
                                <w:sz w:val="28"/>
                                <w:szCs w:val="28"/>
                              </w:rPr>
                              <w:t>2 boxes</w:t>
                            </w:r>
                            <w:r w:rsidR="007A553C" w:rsidRPr="002D23B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of </w:t>
                            </w:r>
                            <w:r w:rsidRPr="002D23B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K</w:t>
                            </w:r>
                            <w:r w:rsidR="007A553C" w:rsidRPr="002D23B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leenex</w:t>
                            </w:r>
                          </w:p>
                          <w:p w14:paraId="664961F7" w14:textId="77777777" w:rsidR="002D23B7" w:rsidRPr="002D23B7" w:rsidRDefault="007A553C" w:rsidP="002D23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23B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Hand Sanitizer</w:t>
                            </w:r>
                          </w:p>
                          <w:p w14:paraId="4F783544" w14:textId="2840371E" w:rsidR="007A553C" w:rsidRPr="002D23B7" w:rsidRDefault="002D23B7" w:rsidP="002D23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D23B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7A553C" w:rsidRPr="002D23B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box disinfecting wipes</w:t>
                            </w:r>
                          </w:p>
                          <w:p w14:paraId="058DA00A" w14:textId="77777777" w:rsidR="00E07869" w:rsidRDefault="00E07869" w:rsidP="00E07869">
                            <w:pP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4B247ECE" w14:textId="4575BFC8" w:rsidR="00E07869" w:rsidRDefault="00E07869" w:rsidP="00E07869">
                            <w:pP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FC51783" w14:textId="77777777" w:rsidR="00BA0B83" w:rsidRDefault="00BA0B83" w:rsidP="00BA0B83">
                            <w:pPr>
                              <w:ind w:left="36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21B8BF05" w14:textId="657FBE41" w:rsidR="00BA0B83" w:rsidRDefault="00BA0B83" w:rsidP="00BA0B83">
                            <w:pPr>
                              <w:ind w:left="36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1DD3437B" w14:textId="4CD07D48" w:rsidR="00BA0B83" w:rsidRDefault="00BA0B83" w:rsidP="00BA0B83">
                            <w:pPr>
                              <w:ind w:left="36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75630473" w14:textId="72AEB30D" w:rsidR="00BA0B83" w:rsidRDefault="00BA0B83" w:rsidP="00BA0B83">
                            <w:pPr>
                              <w:ind w:left="36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3317DC8E" w14:textId="77777777" w:rsidR="00BA0B83" w:rsidRDefault="00BA0B83" w:rsidP="00BA0B83">
                            <w:pPr>
                              <w:ind w:left="36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6B646E36" w14:textId="1B0851C8" w:rsidR="00BA0B83" w:rsidRPr="00BA0B83" w:rsidRDefault="00BA0B83" w:rsidP="00BA0B83">
                            <w:pPr>
                              <w:ind w:left="360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5CD8866A" w14:textId="77777777" w:rsidR="00BA0B83" w:rsidRPr="00BA0B83" w:rsidRDefault="00BA0B83" w:rsidP="00BA0B83">
                            <w:pP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37899173" w14:textId="3D7415E7" w:rsidR="00FB388A" w:rsidRDefault="00FB38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0F5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pt;margin-top:0;width:357.75pt;height:56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" filled="f" stroked="f">
                <v:textbox>
                  <w:txbxContent>
                    <w:p w14:paraId="788784E2" w14:textId="318DF3D1" w:rsidR="00FB388A" w:rsidRDefault="00FB388A" w:rsidP="00FB388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75F2F95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  <w:t>Goshen Elementary School</w:t>
                      </w:r>
                    </w:p>
                    <w:p w14:paraId="0201C3D9" w14:textId="5FD83CFA" w:rsidR="00FB388A" w:rsidRDefault="00FB388A" w:rsidP="00FB388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75F2F95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  <w:t>4</w:t>
                      </w:r>
                      <w:r w:rsidRPr="75F2F95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  <w:vertAlign w:val="superscript"/>
                        </w:rPr>
                        <w:t>th</w:t>
                      </w:r>
                      <w:r w:rsidR="00BA0B8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Grade</w:t>
                      </w:r>
                      <w:r w:rsidRPr="75F2F95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Supply List</w:t>
                      </w:r>
                    </w:p>
                    <w:p w14:paraId="18C3051F" w14:textId="78605B8A" w:rsidR="00FB388A" w:rsidRPr="00227461" w:rsidRDefault="00260AD1" w:rsidP="00FB388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  <w:t>202</w:t>
                      </w:r>
                      <w:r w:rsidR="002D23B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  <w:t>-202</w:t>
                      </w:r>
                      <w:r w:rsidR="002D23B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  <w:t>5</w:t>
                      </w:r>
                    </w:p>
                    <w:p w14:paraId="12CB14A1" w14:textId="443024CF" w:rsidR="00E07869" w:rsidRDefault="00FB388A" w:rsidP="00E07869">
                      <w:pP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w:t xml:space="preserve">                                      </w:t>
                      </w:r>
                    </w:p>
                    <w:p w14:paraId="4DDE97B2" w14:textId="6F6E77C1" w:rsidR="002D23B7" w:rsidRPr="007A553C" w:rsidRDefault="006F1E74" w:rsidP="002D23B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5-</w:t>
                      </w:r>
                      <w:r w:rsidR="007A553C" w:rsidRPr="007A553C">
                        <w:rPr>
                          <w:sz w:val="28"/>
                          <w:szCs w:val="28"/>
                        </w:rPr>
                        <w:t xml:space="preserve"> packs-Notebook paper</w:t>
                      </w:r>
                    </w:p>
                    <w:p w14:paraId="6FFB457A" w14:textId="7BF51D1F" w:rsidR="002D23B7" w:rsidRPr="007A553C" w:rsidRDefault="007A553C" w:rsidP="002D23B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7A553C">
                        <w:rPr>
                          <w:sz w:val="28"/>
                          <w:szCs w:val="28"/>
                        </w:rPr>
                        <w:t>Headphones- (MOST NEEDED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03683B6E" w14:textId="056B31C4" w:rsidR="002D23B7" w:rsidRPr="007A553C" w:rsidRDefault="002D23B7" w:rsidP="002D23B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="007A553C" w:rsidRPr="007A553C">
                        <w:rPr>
                          <w:sz w:val="28"/>
                          <w:szCs w:val="28"/>
                        </w:rPr>
                        <w:t>- packs-Pencil</w:t>
                      </w:r>
                    </w:p>
                    <w:p w14:paraId="7011151B" w14:textId="7C60D749" w:rsidR="002D23B7" w:rsidRPr="007A553C" w:rsidRDefault="002D23B7" w:rsidP="002D23B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="007A553C" w:rsidRPr="007A553C">
                        <w:rPr>
                          <w:sz w:val="28"/>
                          <w:szCs w:val="28"/>
                        </w:rPr>
                        <w:t>-Composition Notebook</w:t>
                      </w:r>
                    </w:p>
                    <w:p w14:paraId="3AE3156E" w14:textId="2A2FF65E" w:rsidR="002D23B7" w:rsidRPr="007A553C" w:rsidRDefault="007A553C" w:rsidP="002D23B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7A553C">
                        <w:rPr>
                          <w:sz w:val="28"/>
                          <w:szCs w:val="28"/>
                        </w:rPr>
                        <w:t>Glue sticks</w:t>
                      </w:r>
                    </w:p>
                    <w:p w14:paraId="0278ECD6" w14:textId="3CB8D707" w:rsidR="007A553C" w:rsidRPr="007A553C" w:rsidRDefault="007A553C" w:rsidP="002D23B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7A553C">
                        <w:rPr>
                          <w:sz w:val="28"/>
                          <w:szCs w:val="28"/>
                        </w:rPr>
                        <w:t>Crayons, colored pencils, or markers</w:t>
                      </w:r>
                    </w:p>
                    <w:p w14:paraId="61DA171A" w14:textId="09BF399B" w:rsidR="002D23B7" w:rsidRPr="002D23B7" w:rsidRDefault="007A553C" w:rsidP="002D23B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D23B7">
                        <w:rPr>
                          <w:rFonts w:ascii="Cambria" w:hAnsi="Cambria"/>
                          <w:sz w:val="28"/>
                          <w:szCs w:val="28"/>
                        </w:rPr>
                        <w:t>Scissors</w:t>
                      </w:r>
                      <w:r w:rsidR="002D23B7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  <w:r w:rsidRPr="002D23B7">
                        <w:rPr>
                          <w:rFonts w:ascii="Cambria" w:hAnsi="Cambria"/>
                          <w:sz w:val="28"/>
                          <w:szCs w:val="28"/>
                        </w:rPr>
                        <w:t>Blue/Black Ink Pens</w:t>
                      </w:r>
                    </w:p>
                    <w:p w14:paraId="10440E1D" w14:textId="77777777" w:rsidR="002D23B7" w:rsidRPr="002D23B7" w:rsidRDefault="007A553C" w:rsidP="002D23B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D23B7">
                        <w:rPr>
                          <w:rFonts w:ascii="Cambria" w:hAnsi="Cambria"/>
                          <w:sz w:val="28"/>
                          <w:szCs w:val="28"/>
                        </w:rPr>
                        <w:t>Highlighters</w:t>
                      </w:r>
                    </w:p>
                    <w:p w14:paraId="64BA55E4" w14:textId="712AC13C" w:rsidR="002D23B7" w:rsidRPr="002D23B7" w:rsidRDefault="007A553C" w:rsidP="002D23B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D23B7">
                        <w:rPr>
                          <w:rFonts w:ascii="Cambria" w:hAnsi="Cambria"/>
                          <w:sz w:val="28"/>
                          <w:szCs w:val="28"/>
                        </w:rPr>
                        <w:t>Post-its</w:t>
                      </w:r>
                    </w:p>
                    <w:p w14:paraId="238CEC9B" w14:textId="1667D9DF" w:rsidR="007A553C" w:rsidRPr="002D23B7" w:rsidRDefault="002D23B7" w:rsidP="002D23B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D23B7">
                        <w:rPr>
                          <w:sz w:val="28"/>
                          <w:szCs w:val="28"/>
                        </w:rPr>
                        <w:t>Index</w:t>
                      </w:r>
                      <w:r w:rsidR="007A553C" w:rsidRPr="002D23B7">
                        <w:rPr>
                          <w:sz w:val="28"/>
                          <w:szCs w:val="28"/>
                        </w:rPr>
                        <w:t xml:space="preserve"> Card</w:t>
                      </w:r>
                    </w:p>
                    <w:p w14:paraId="66AB380B" w14:textId="77777777" w:rsidR="007A553C" w:rsidRPr="002D23B7" w:rsidRDefault="007A553C" w:rsidP="002D23B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ambria" w:hAnsi="Cambria"/>
                          <w:color w:val="091647"/>
                          <w:sz w:val="28"/>
                          <w:szCs w:val="28"/>
                        </w:rPr>
                      </w:pPr>
                      <w:r w:rsidRPr="002D23B7">
                        <w:rPr>
                          <w:rFonts w:ascii="Cambria" w:hAnsi="Cambria"/>
                          <w:sz w:val="28"/>
                          <w:szCs w:val="28"/>
                        </w:rPr>
                        <w:t>Dry Erase Markers</w:t>
                      </w:r>
                    </w:p>
                    <w:p w14:paraId="5191F50E" w14:textId="77777777" w:rsidR="007A553C" w:rsidRPr="002D23B7" w:rsidRDefault="007A553C" w:rsidP="002D23B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D23B7">
                        <w:rPr>
                          <w:rFonts w:ascii="Cambria" w:hAnsi="Cambria"/>
                          <w:sz w:val="28"/>
                          <w:szCs w:val="28"/>
                        </w:rPr>
                        <w:t>Pencil Pouch (No Pencil Boxes)</w:t>
                      </w:r>
                    </w:p>
                    <w:p w14:paraId="019C368B" w14:textId="77FEEC61" w:rsidR="002D23B7" w:rsidRPr="002D23B7" w:rsidRDefault="007A553C" w:rsidP="007A553C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7A553C">
                        <w:rPr>
                          <w:rFonts w:ascii="Cambria" w:hAnsi="Cambria"/>
                          <w:sz w:val="28"/>
                          <w:szCs w:val="28"/>
                        </w:rPr>
                        <w:t>3-Ring Binder with clear front pocket, divider, tabs</w:t>
                      </w:r>
                    </w:p>
                    <w:p w14:paraId="06010074" w14:textId="50EBDEC5" w:rsidR="007A553C" w:rsidRPr="002D23B7" w:rsidRDefault="002D23B7" w:rsidP="002D23B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2D23B7">
                        <w:rPr>
                          <w:sz w:val="28"/>
                          <w:szCs w:val="28"/>
                        </w:rPr>
                        <w:t>2 boxes</w:t>
                      </w:r>
                      <w:r w:rsidR="007A553C" w:rsidRPr="002D23B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of </w:t>
                      </w:r>
                      <w:r w:rsidRPr="002D23B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K</w:t>
                      </w:r>
                      <w:r w:rsidR="007A553C" w:rsidRPr="002D23B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leenex</w:t>
                      </w:r>
                    </w:p>
                    <w:p w14:paraId="664961F7" w14:textId="77777777" w:rsidR="002D23B7" w:rsidRPr="002D23B7" w:rsidRDefault="007A553C" w:rsidP="002D23B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2D23B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Hand Sanitizer</w:t>
                      </w:r>
                    </w:p>
                    <w:p w14:paraId="4F783544" w14:textId="2840371E" w:rsidR="007A553C" w:rsidRPr="002D23B7" w:rsidRDefault="002D23B7" w:rsidP="002D23B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2D23B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7A553C" w:rsidRPr="002D23B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box disinfecting wipes</w:t>
                      </w:r>
                    </w:p>
                    <w:p w14:paraId="058DA00A" w14:textId="77777777" w:rsidR="00E07869" w:rsidRDefault="00E07869" w:rsidP="00E07869">
                      <w:pP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4B247ECE" w14:textId="4575BFC8" w:rsidR="00E07869" w:rsidRDefault="00E07869" w:rsidP="00E07869">
                      <w:pP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0FC51783" w14:textId="77777777" w:rsidR="00BA0B83" w:rsidRDefault="00BA0B83" w:rsidP="00BA0B83">
                      <w:pPr>
                        <w:ind w:left="360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21B8BF05" w14:textId="657FBE41" w:rsidR="00BA0B83" w:rsidRDefault="00BA0B83" w:rsidP="00BA0B83">
                      <w:pPr>
                        <w:ind w:left="360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1DD3437B" w14:textId="4CD07D48" w:rsidR="00BA0B83" w:rsidRDefault="00BA0B83" w:rsidP="00BA0B83">
                      <w:pPr>
                        <w:ind w:left="360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75630473" w14:textId="72AEB30D" w:rsidR="00BA0B83" w:rsidRDefault="00BA0B83" w:rsidP="00BA0B83">
                      <w:pPr>
                        <w:ind w:left="360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3317DC8E" w14:textId="77777777" w:rsidR="00BA0B83" w:rsidRDefault="00BA0B83" w:rsidP="00BA0B83">
                      <w:pPr>
                        <w:ind w:left="360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6B646E36" w14:textId="1B0851C8" w:rsidR="00BA0B83" w:rsidRPr="00BA0B83" w:rsidRDefault="00BA0B83" w:rsidP="00BA0B83">
                      <w:pPr>
                        <w:ind w:left="360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5CD8866A" w14:textId="77777777" w:rsidR="00BA0B83" w:rsidRPr="00BA0B83" w:rsidRDefault="00BA0B83" w:rsidP="00BA0B83">
                      <w:pP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37899173" w14:textId="3D7415E7" w:rsidR="00FB388A" w:rsidRDefault="00FB388A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D3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1BE3"/>
    <w:multiLevelType w:val="hybridMultilevel"/>
    <w:tmpl w:val="12D85558"/>
    <w:lvl w:ilvl="0" w:tplc="2CCAA2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D70EF"/>
    <w:multiLevelType w:val="hybridMultilevel"/>
    <w:tmpl w:val="58564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D425E"/>
    <w:multiLevelType w:val="hybridMultilevel"/>
    <w:tmpl w:val="E5580EA8"/>
    <w:lvl w:ilvl="0" w:tplc="369AF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220E8"/>
    <w:multiLevelType w:val="hybridMultilevel"/>
    <w:tmpl w:val="DE1696AA"/>
    <w:lvl w:ilvl="0" w:tplc="20C22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8A"/>
    <w:rsid w:val="00260AD1"/>
    <w:rsid w:val="002C70F8"/>
    <w:rsid w:val="002D23B7"/>
    <w:rsid w:val="005B4E1B"/>
    <w:rsid w:val="006D3BCA"/>
    <w:rsid w:val="006E128E"/>
    <w:rsid w:val="006E279E"/>
    <w:rsid w:val="006F1E74"/>
    <w:rsid w:val="007A553C"/>
    <w:rsid w:val="008E3A39"/>
    <w:rsid w:val="00BA0B83"/>
    <w:rsid w:val="00E07869"/>
    <w:rsid w:val="00E567FE"/>
    <w:rsid w:val="00FB388A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C29D5"/>
  <w15:chartTrackingRefBased/>
  <w15:docId w15:val="{A4E64A12-ABE9-475F-AA1C-F10F88B6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B83"/>
    <w:pPr>
      <w:ind w:left="720"/>
      <w:contextualSpacing/>
    </w:pPr>
  </w:style>
  <w:style w:type="paragraph" w:styleId="NoSpacing">
    <w:name w:val="No Spacing"/>
    <w:uiPriority w:val="1"/>
    <w:qFormat/>
    <w:rsid w:val="007A55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995CD-6370-4CA5-8CA1-E88FDDCA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Yates</dc:creator>
  <cp:keywords/>
  <dc:description/>
  <cp:lastModifiedBy>Walden, Pamela</cp:lastModifiedBy>
  <cp:revision>2</cp:revision>
  <cp:lastPrinted>2023-08-01T12:53:00Z</cp:lastPrinted>
  <dcterms:created xsi:type="dcterms:W3CDTF">2024-05-28T04:51:00Z</dcterms:created>
  <dcterms:modified xsi:type="dcterms:W3CDTF">2024-05-28T04:51:00Z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e12ccde097c236691977d585f77311d5a68e29d7f42d204eab0029e27ab5c002</vt:lpwstr>
  </property>
</Properties>
</file>